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 Western Aptos Display → DejaVu Serif, Asian Noto Sans KR Medium English (USA) → Korean (RoK)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cm, Format Letter → A4, Header Spacing 0.5 cm → 0 cm, Height 0.4 cm, Uncheck AutoFit Height, Footer Spacing 0.5 cm → 0 cm, Height 0.4 cm, Uncheck AutoFit Height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Custom Properties Add property email, linkedin, date-modified</w:t>
      </w:r>
    </w:p>
    <w:p>
      <w:pPr>
        <w:pStyle w:val="BodyText"/>
        <w:rPr/>
      </w:pPr>
      <w:r>
        <w:rPr/>
        <w:t xml:space="preserve">Header Insert More Fields DocInformation Custom Properties email, Tab, Tab, linkedin, Tabs Centered 9.21 cm New, Right/Bottom 18.46 cm New, 9.53 cm Delete, 19.05 cm Delete </w:t>
      </w:r>
    </w:p>
    <w:p>
      <w:pPr>
        <w:pStyle w:val="BodyText"/>
        <w:rPr/>
      </w:pPr>
      <w:r>
        <w:rPr/>
        <w:t xml:space="preserve">Footer Insert More Fields DocInformation Custom Properties date-modified, Tabs Centered 9.21 cm New, Right/Bottom 18.46 cm New, 8.26 cm Delete, 16.51 cm Delete </w:t>
      </w:r>
    </w:p>
    <w:p>
      <w:pPr>
        <w:pStyle w:val="BodyText"/>
        <w:rPr/>
      </w:pPr>
      <w:r>
        <w:rPr/>
        <w:t>Default Paragraph Style 12 pt → 9 pt, Western Aptos → DejaVu Serif, Asian Aptos → Noto Sans KR Medium English (USA) → Korean (RoK)</w:t>
      </w:r>
    </w:p>
    <w:p>
      <w:pPr>
        <w:pStyle w:val="BodyText"/>
        <w:rPr/>
      </w:pPr>
      <w:r>
        <w:rPr/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20 pt → 11 pt, Bold, Underlined, Western </w:t>
      </w:r>
      <w:r>
        <w:rPr>
          <w:lang w:eastAsia="ko-KR"/>
        </w:rPr>
        <w:t>Aptos Display → DejaVu Serif</w:t>
      </w:r>
      <w:r>
        <w:rPr/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16 pt → 10 pt, Bold, Western </w:t>
      </w:r>
      <w:r>
        <w:rPr>
          <w:lang w:eastAsia="ko-KR"/>
        </w:rPr>
        <w:t>Aptos Display → DejaVu Serif, Asian Noto Sans KR Medium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pt, Western Noto Sans KR Medium, Asian Noto Sans KR Medium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CustomBullet"/>
        <w:numPr>
          <w:ilvl w:val="0"/>
          <w:numId w:val="1"/>
        </w:numPr>
        <w:ind w:hanging="0" w:left="0"/>
        <w:rPr/>
      </w:pPr>
      <w:r>
        <w:rPr/>
        <w:t xml:space="preserve">Custom Bullet Inherit from Body Text Compact, Outline &amp; List Apply List Style Bullet </w:t>
      </w:r>
      <w:r>
        <w:rPr>
          <w:rFonts w:eastAsia="DejaVu Serif" w:cs="DejaVu Serif"/>
        </w:rPr>
        <w:t>•</w:t>
      </w:r>
    </w:p>
    <w:p>
      <w:pPr>
        <w:pStyle w:val="CustomJustified"/>
        <w:rPr/>
      </w:pPr>
      <w:r>
        <w:rPr/>
        <w:tab/>
        <w:t>Custom Justified Inherit from Body Text Compact,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232"/>
        <w:gridCol w:w="5233"/>
      </w:tblGrid>
      <w:tr>
        <w:trPr>
          <w:cnfStyle w:val="100000000000" w:firstRow="1"/>
        </w:trPr>
        <w:tc>
          <w:tcPr>
            <w:tcW w:w="523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233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23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23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1906" w:h="16838"/>
      <w:pgMar w:left="720" w:right="720" w:gutter="0" w:header="357" w:top="584" w:footer="357" w:bottom="584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Noto Sans KR Medium" w:cs="" w:cstheme="minorBidi"/>
      <w:b w:val="false"/>
      <w:color w:val="auto"/>
      <w:kern w:val="0"/>
      <w:sz w:val="18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Noto Sans KR Medium" w:cs="" w:cstheme="majorBidi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ascii="Noto Sans KR Medium" w:hAnsi="Noto Sans KR Medium" w:eastAsia="Noto Sans KR Medium" w:cs="" w:cstheme="majorBidi"/>
      <w:b w:val="false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user">
    <w:name w:val="Footnote Characters (user)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">
    <w:name w:val="Quotation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Noto Sans KR Medium" w:cs="" w:cstheme="majorBidi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  <w:tabs>
        <w:tab w:val="clear" w:pos="4680"/>
        <w:tab w:val="clear" w:pos="9360"/>
        <w:tab w:val="center" w:pos="5221" w:leader="none"/>
        <w:tab w:val="right" w:pos="10466" w:leader="none"/>
      </w:tabs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221" w:leader="none"/>
        <w:tab w:val="right" w:pos="10466" w:leader="none"/>
      </w:tabs>
      <w:jc w:val="left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CustomJustified">
    <w:name w:val="Custom Justified"/>
    <w:basedOn w:val="Compact"/>
    <w:qFormat/>
    <w:pPr>
      <w:jc w:val="distribute"/>
    </w:pPr>
    <w:rPr/>
  </w:style>
  <w:style w:type="paragraph" w:styleId="CustomBullet">
    <w:name w:val="Custom Bullet"/>
    <w:basedOn w:val="Compact"/>
    <w:qFormat/>
    <w:pPr>
      <w:numPr>
        <w:ilvl w:val="0"/>
        <w:numId w:val="1"/>
      </w:numPr>
    </w:pPr>
    <w:rPr/>
  </w:style>
  <w:style w:type="numbering" w:styleId="Bullet">
    <w:name w:val="Bullet •"/>
    <w:qFormat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Application>LibreOffice/25.2.2.2$Windows_X86_64 LibreOffice_project/7370d4be9e3cf6031a51beef54ff3bda878e3fac</Application>
  <AppVersion>15.0000</AppVersion>
  <Pages>1</Pages>
  <Words>292</Words>
  <Characters>1404</Characters>
  <CharactersWithSpaces>1729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2025-05-08T01:28:31Z</dcterms:modified>
  <cp:revision>44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-modified">
    <vt:lpwstr/>
  </property>
  <property fmtid="{D5CDD505-2E9C-101B-9397-08002B2CF9AE}" pid="3" name="email">
    <vt:lpwstr/>
  </property>
  <property fmtid="{D5CDD505-2E9C-101B-9397-08002B2CF9AE}" pid="4" name="linkedin">
    <vt:lpwstr/>
  </property>
</Properties>
</file>